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9F" w:rsidRPr="00045E5A" w:rsidRDefault="00100D9F" w:rsidP="00100D9F">
      <w:pPr>
        <w:pStyle w:val="2"/>
        <w:jc w:val="both"/>
        <w:rPr>
          <w:rFonts w:ascii="Tahoma" w:hAnsi="Tahoma" w:cs="Tahoma"/>
          <w:b/>
        </w:rPr>
      </w:pPr>
      <w:r w:rsidRPr="00045E5A">
        <w:rPr>
          <w:b/>
        </w:rPr>
        <w:t xml:space="preserve">О работе Комиссии </w:t>
      </w:r>
      <w:r w:rsidRPr="00045E5A">
        <w:rPr>
          <w:b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в Тверской городской Думе и </w:t>
      </w:r>
      <w:r w:rsidR="00FF00E1">
        <w:rPr>
          <w:b/>
          <w:szCs w:val="28"/>
        </w:rPr>
        <w:t>К</w:t>
      </w:r>
      <w:r w:rsidRPr="00045E5A">
        <w:rPr>
          <w:b/>
          <w:szCs w:val="28"/>
        </w:rPr>
        <w:t>онтрольно-счетной палате города Твери, и урегулированию конфликта интересов</w:t>
      </w:r>
    </w:p>
    <w:p w:rsidR="00100D9F" w:rsidRDefault="00100D9F" w:rsidP="00100D9F">
      <w:pPr>
        <w:pStyle w:val="3"/>
        <w:rPr>
          <w:rFonts w:ascii="Tahoma" w:hAnsi="Tahoma" w:cs="Tahoma"/>
        </w:rPr>
      </w:pPr>
    </w:p>
    <w:p w:rsidR="00100D9F" w:rsidRDefault="00100D9F" w:rsidP="00100D9F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>Работа Комиссии</w:t>
      </w:r>
    </w:p>
    <w:p w:rsidR="00100D9F" w:rsidRDefault="00100D9F" w:rsidP="00100D9F">
      <w:pPr>
        <w:pStyle w:val="3"/>
        <w:rPr>
          <w:rFonts w:ascii="Tahoma" w:hAnsi="Tahoma" w:cs="Tahoma"/>
        </w:rPr>
      </w:pPr>
    </w:p>
    <w:p w:rsidR="00100D9F" w:rsidRDefault="00100D9F" w:rsidP="00100D9F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 xml:space="preserve">Заседание комиссии от </w:t>
      </w:r>
      <w:r w:rsidR="005C5986">
        <w:rPr>
          <w:rFonts w:ascii="Tahoma" w:hAnsi="Tahoma" w:cs="Tahoma"/>
        </w:rPr>
        <w:t>01</w:t>
      </w:r>
      <w:r>
        <w:rPr>
          <w:rFonts w:ascii="Tahoma" w:hAnsi="Tahoma" w:cs="Tahoma"/>
        </w:rPr>
        <w:t xml:space="preserve"> </w:t>
      </w:r>
      <w:r w:rsidR="005C5986">
        <w:rPr>
          <w:rFonts w:ascii="Tahoma" w:hAnsi="Tahoma" w:cs="Tahoma"/>
        </w:rPr>
        <w:t>октября</w:t>
      </w:r>
      <w:r>
        <w:rPr>
          <w:rFonts w:ascii="Tahoma" w:hAnsi="Tahoma" w:cs="Tahoma"/>
        </w:rPr>
        <w:t xml:space="preserve"> 201</w:t>
      </w:r>
      <w:r w:rsidR="00FF00E1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года</w:t>
      </w:r>
    </w:p>
    <w:p w:rsidR="00100D9F" w:rsidRPr="00730F57" w:rsidRDefault="00100D9F" w:rsidP="00100D9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730F57">
        <w:rPr>
          <w:color w:val="000000"/>
          <w:sz w:val="26"/>
          <w:szCs w:val="26"/>
        </w:rPr>
        <w:t xml:space="preserve">Повестка дня </w:t>
      </w:r>
    </w:p>
    <w:p w:rsidR="005C5986" w:rsidRPr="00473994" w:rsidRDefault="00730F57" w:rsidP="005C5986">
      <w:pPr>
        <w:ind w:firstLine="360"/>
        <w:jc w:val="both"/>
        <w:rPr>
          <w:sz w:val="27"/>
          <w:szCs w:val="27"/>
        </w:rPr>
      </w:pPr>
      <w:r w:rsidRPr="00730F57">
        <w:rPr>
          <w:bCs/>
          <w:sz w:val="26"/>
          <w:szCs w:val="26"/>
        </w:rPr>
        <w:t xml:space="preserve">Оглашение решения председателя Тверской городской Думы                            Е.Е. Пичуева о рассмотрении рекомендации комиссии по соблюдению требований к служебному поведению лиц, замещающих муниципальные должности и должности муниципальной службы в Тверской городской Думе и Контрольно-счетной палате города Твери, и урегулированию конфликта интересов  от  </w:t>
      </w:r>
      <w:r w:rsidR="005C5986" w:rsidRPr="00473994">
        <w:rPr>
          <w:bCs/>
          <w:sz w:val="27"/>
          <w:szCs w:val="27"/>
        </w:rPr>
        <w:t xml:space="preserve"> 12.08.2019</w:t>
      </w:r>
      <w:r w:rsidR="005C5986" w:rsidRPr="00473994">
        <w:rPr>
          <w:sz w:val="27"/>
          <w:szCs w:val="27"/>
        </w:rPr>
        <w:t>.</w:t>
      </w:r>
    </w:p>
    <w:p w:rsidR="005C5986" w:rsidRDefault="005C5986" w:rsidP="00730F57">
      <w:pPr>
        <w:ind w:firstLine="360"/>
        <w:jc w:val="both"/>
        <w:rPr>
          <w:sz w:val="26"/>
          <w:szCs w:val="26"/>
        </w:rPr>
      </w:pPr>
    </w:p>
    <w:p w:rsidR="00100D9F" w:rsidRDefault="002B5AB0" w:rsidP="009B1A89">
      <w:pPr>
        <w:ind w:firstLine="360"/>
        <w:jc w:val="both"/>
        <w:rPr>
          <w:rFonts w:ascii="Tahoma" w:hAnsi="Tahoma"/>
          <w:color w:val="000000"/>
          <w:sz w:val="18"/>
        </w:rPr>
      </w:pPr>
      <w:r w:rsidRPr="002B5AB0">
        <w:rPr>
          <w:bCs/>
          <w:sz w:val="26"/>
          <w:szCs w:val="26"/>
        </w:rPr>
        <w:t>Рассмотрение представления председателя Тверской городской Думы</w:t>
      </w:r>
      <w:r w:rsidRPr="002B5AB0">
        <w:rPr>
          <w:sz w:val="26"/>
          <w:szCs w:val="26"/>
        </w:rPr>
        <w:t xml:space="preserve">, </w:t>
      </w:r>
      <w:r w:rsidR="009B1A89">
        <w:rPr>
          <w:sz w:val="26"/>
          <w:szCs w:val="26"/>
        </w:rPr>
        <w:t xml:space="preserve">в части </w:t>
      </w:r>
      <w:r w:rsidR="009B1A89" w:rsidRPr="00473994">
        <w:rPr>
          <w:sz w:val="27"/>
          <w:szCs w:val="27"/>
        </w:rPr>
        <w:t>рассмотрени</w:t>
      </w:r>
      <w:r w:rsidR="009B1A89">
        <w:rPr>
          <w:sz w:val="27"/>
          <w:szCs w:val="27"/>
        </w:rPr>
        <w:t>я</w:t>
      </w:r>
      <w:r w:rsidR="009B1A89" w:rsidRPr="00473994">
        <w:rPr>
          <w:sz w:val="27"/>
          <w:szCs w:val="27"/>
        </w:rPr>
        <w:t xml:space="preserve"> обращения депутатов Тверской городской Думы по вопросу наличия конфликта интерес</w:t>
      </w:r>
      <w:r w:rsidR="009B1A89">
        <w:rPr>
          <w:sz w:val="27"/>
          <w:szCs w:val="27"/>
        </w:rPr>
        <w:t>ов.</w:t>
      </w:r>
    </w:p>
    <w:p w:rsidR="00100D9F" w:rsidRPr="00D6558A" w:rsidRDefault="00100D9F" w:rsidP="00100D9F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D6558A">
        <w:rPr>
          <w:color w:val="000000"/>
          <w:sz w:val="26"/>
          <w:szCs w:val="26"/>
        </w:rPr>
        <w:t>Решение ком</w:t>
      </w:r>
      <w:bookmarkStart w:id="0" w:name="_GoBack"/>
      <w:bookmarkEnd w:id="0"/>
      <w:r w:rsidRPr="00D6558A">
        <w:rPr>
          <w:color w:val="000000"/>
          <w:sz w:val="26"/>
          <w:szCs w:val="26"/>
        </w:rPr>
        <w:t xml:space="preserve">иссии </w:t>
      </w:r>
    </w:p>
    <w:p w:rsidR="006368BD" w:rsidRPr="00A62E85" w:rsidRDefault="00713A80" w:rsidP="00713A80">
      <w:pPr>
        <w:pStyle w:val="a6"/>
        <w:ind w:firstLine="0"/>
        <w:rPr>
          <w:szCs w:val="26"/>
        </w:rPr>
      </w:pPr>
      <w:r>
        <w:rPr>
          <w:rFonts w:eastAsiaTheme="minorHAnsi"/>
          <w:sz w:val="27"/>
          <w:szCs w:val="27"/>
          <w:lang w:eastAsia="en-US"/>
        </w:rPr>
        <w:t xml:space="preserve">     </w:t>
      </w:r>
      <w:r w:rsidRPr="00473994">
        <w:rPr>
          <w:rFonts w:eastAsiaTheme="minorHAnsi"/>
          <w:sz w:val="27"/>
          <w:szCs w:val="27"/>
          <w:lang w:eastAsia="en-US"/>
        </w:rPr>
        <w:t xml:space="preserve">признать что </w:t>
      </w:r>
      <w:r w:rsidRPr="00EC5BC3">
        <w:rPr>
          <w:rFonts w:eastAsiaTheme="minorHAnsi"/>
          <w:sz w:val="27"/>
          <w:szCs w:val="27"/>
          <w:lang w:eastAsia="en-US"/>
        </w:rPr>
        <w:t>у депутата Т</w:t>
      </w:r>
      <w:r w:rsidRPr="00EC5BC3">
        <w:rPr>
          <w:sz w:val="27"/>
          <w:szCs w:val="27"/>
        </w:rPr>
        <w:t>верской городской Думы</w:t>
      </w:r>
      <w:r w:rsidRPr="00EC5BC3">
        <w:rPr>
          <w:rFonts w:eastAsiaTheme="minorHAnsi"/>
          <w:sz w:val="27"/>
          <w:szCs w:val="27"/>
          <w:lang w:eastAsia="en-US"/>
        </w:rPr>
        <w:t>, председателя постоянного комитета</w:t>
      </w:r>
      <w:r w:rsidRPr="00EC5BC3">
        <w:rPr>
          <w:sz w:val="27"/>
          <w:szCs w:val="27"/>
        </w:rPr>
        <w:t>,</w:t>
      </w:r>
      <w:r w:rsidRPr="00EC5BC3">
        <w:rPr>
          <w:rFonts w:eastAsiaTheme="minorHAnsi"/>
          <w:sz w:val="27"/>
          <w:szCs w:val="27"/>
          <w:lang w:eastAsia="en-US"/>
        </w:rPr>
        <w:t xml:space="preserve"> при рассмотрении на очередном заседании постоянного комитета проекта решения «О внесении изменений в Решение Тверской городской Думы от 07.10.1996 № 103 «О </w:t>
      </w:r>
      <w:proofErr w:type="gramStart"/>
      <w:r w:rsidRPr="00EC5BC3">
        <w:rPr>
          <w:rFonts w:eastAsiaTheme="minorHAnsi"/>
          <w:sz w:val="27"/>
          <w:szCs w:val="27"/>
          <w:lang w:eastAsia="en-US"/>
        </w:rPr>
        <w:t>Положении</w:t>
      </w:r>
      <w:proofErr w:type="gramEnd"/>
      <w:r w:rsidRPr="00EC5BC3">
        <w:rPr>
          <w:rFonts w:eastAsiaTheme="minorHAnsi"/>
          <w:sz w:val="27"/>
          <w:szCs w:val="27"/>
          <w:lang w:eastAsia="en-US"/>
        </w:rPr>
        <w:t xml:space="preserve"> о муниципальной службе в городе Твери»</w:t>
      </w:r>
      <w:r w:rsidRPr="00EC5BC3">
        <w:rPr>
          <w:sz w:val="27"/>
          <w:szCs w:val="27"/>
        </w:rPr>
        <w:t xml:space="preserve">, внесенного в порядке </w:t>
      </w:r>
      <w:r w:rsidRPr="00EC5BC3">
        <w:rPr>
          <w:rFonts w:eastAsiaTheme="minorHAnsi"/>
          <w:sz w:val="27"/>
          <w:szCs w:val="27"/>
          <w:lang w:eastAsia="en-US"/>
        </w:rPr>
        <w:t xml:space="preserve"> правотворческой инициатив</w:t>
      </w:r>
      <w:r w:rsidRPr="00EC5BC3">
        <w:rPr>
          <w:sz w:val="27"/>
          <w:szCs w:val="27"/>
        </w:rPr>
        <w:t>ы</w:t>
      </w:r>
      <w:r w:rsidRPr="00EC5BC3">
        <w:rPr>
          <w:rFonts w:eastAsiaTheme="minorHAnsi"/>
          <w:sz w:val="27"/>
          <w:szCs w:val="27"/>
          <w:lang w:eastAsia="en-US"/>
        </w:rPr>
        <w:t xml:space="preserve"> депутат</w:t>
      </w:r>
      <w:r w:rsidRPr="00EC5BC3">
        <w:rPr>
          <w:sz w:val="27"/>
          <w:szCs w:val="27"/>
        </w:rPr>
        <w:t>ом</w:t>
      </w:r>
      <w:r w:rsidRPr="00EC5BC3">
        <w:rPr>
          <w:rFonts w:eastAsiaTheme="minorHAnsi"/>
          <w:sz w:val="27"/>
          <w:szCs w:val="27"/>
          <w:lang w:eastAsia="en-US"/>
        </w:rPr>
        <w:t xml:space="preserve"> Т</w:t>
      </w:r>
      <w:r w:rsidRPr="00EC5BC3">
        <w:rPr>
          <w:sz w:val="27"/>
          <w:szCs w:val="27"/>
        </w:rPr>
        <w:t>верской городской Думы</w:t>
      </w:r>
      <w:r w:rsidRPr="00EC5BC3">
        <w:rPr>
          <w:rFonts w:eastAsiaTheme="minorHAnsi"/>
          <w:sz w:val="27"/>
          <w:szCs w:val="27"/>
          <w:lang w:eastAsia="en-US"/>
        </w:rPr>
        <w:t>, и голосовании за дачу заключения на данн</w:t>
      </w:r>
      <w:r w:rsidRPr="00EC5BC3">
        <w:rPr>
          <w:sz w:val="27"/>
          <w:szCs w:val="27"/>
        </w:rPr>
        <w:t>ый</w:t>
      </w:r>
      <w:r w:rsidRPr="00EC5BC3">
        <w:rPr>
          <w:rFonts w:eastAsiaTheme="minorHAnsi"/>
          <w:sz w:val="27"/>
          <w:szCs w:val="27"/>
          <w:lang w:eastAsia="en-US"/>
        </w:rPr>
        <w:t xml:space="preserve"> проект решения</w:t>
      </w:r>
      <w:r w:rsidRPr="00EC5BC3">
        <w:rPr>
          <w:sz w:val="27"/>
          <w:szCs w:val="27"/>
        </w:rPr>
        <w:t>,</w:t>
      </w:r>
      <w:r w:rsidRPr="00EC5BC3">
        <w:rPr>
          <w:rFonts w:eastAsiaTheme="minorHAnsi"/>
          <w:sz w:val="27"/>
          <w:szCs w:val="27"/>
          <w:lang w:eastAsia="en-US"/>
        </w:rPr>
        <w:t xml:space="preserve"> не может рассматриваться как ситуация, в которой имел место конфликт интересов.</w:t>
      </w:r>
    </w:p>
    <w:p w:rsidR="00100D9F" w:rsidRPr="00A62E85" w:rsidRDefault="00100D9F" w:rsidP="006368BD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100D9F" w:rsidRDefault="00100D9F" w:rsidP="00100D9F">
      <w:pPr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00D9F" w:rsidRPr="00E437AD" w:rsidRDefault="00100D9F" w:rsidP="00100D9F">
      <w:pPr>
        <w:spacing w:before="100" w:after="10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ab/>
      </w:r>
    </w:p>
    <w:p w:rsidR="00100D9F" w:rsidRDefault="00100D9F" w:rsidP="00100D9F"/>
    <w:p w:rsidR="00100D9F" w:rsidRDefault="00100D9F" w:rsidP="00100D9F"/>
    <w:p w:rsidR="00CD2E75" w:rsidRDefault="00CD2E75"/>
    <w:sectPr w:rsidR="00CD2E75" w:rsidSect="00B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095"/>
    <w:multiLevelType w:val="multilevel"/>
    <w:tmpl w:val="E08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D9F"/>
    <w:rsid w:val="00000BAF"/>
    <w:rsid w:val="00001EC2"/>
    <w:rsid w:val="00003D7E"/>
    <w:rsid w:val="000066F7"/>
    <w:rsid w:val="00010812"/>
    <w:rsid w:val="00010A59"/>
    <w:rsid w:val="0001179D"/>
    <w:rsid w:val="00012718"/>
    <w:rsid w:val="00014497"/>
    <w:rsid w:val="000148D9"/>
    <w:rsid w:val="00014975"/>
    <w:rsid w:val="00015C2A"/>
    <w:rsid w:val="000165D3"/>
    <w:rsid w:val="00020CD2"/>
    <w:rsid w:val="0002232A"/>
    <w:rsid w:val="00022332"/>
    <w:rsid w:val="0002363E"/>
    <w:rsid w:val="00023788"/>
    <w:rsid w:val="00026BA8"/>
    <w:rsid w:val="00030CBF"/>
    <w:rsid w:val="00031B76"/>
    <w:rsid w:val="000343DB"/>
    <w:rsid w:val="000363AF"/>
    <w:rsid w:val="00037927"/>
    <w:rsid w:val="00040223"/>
    <w:rsid w:val="000408B7"/>
    <w:rsid w:val="0004113E"/>
    <w:rsid w:val="00042820"/>
    <w:rsid w:val="00045F57"/>
    <w:rsid w:val="00045F76"/>
    <w:rsid w:val="00047869"/>
    <w:rsid w:val="00050AF1"/>
    <w:rsid w:val="0005221B"/>
    <w:rsid w:val="00052B13"/>
    <w:rsid w:val="000539F5"/>
    <w:rsid w:val="00055BD2"/>
    <w:rsid w:val="000567E8"/>
    <w:rsid w:val="000573B0"/>
    <w:rsid w:val="0006300C"/>
    <w:rsid w:val="00064940"/>
    <w:rsid w:val="00064CA1"/>
    <w:rsid w:val="00065239"/>
    <w:rsid w:val="00066371"/>
    <w:rsid w:val="00067371"/>
    <w:rsid w:val="00070374"/>
    <w:rsid w:val="0007283C"/>
    <w:rsid w:val="000764B1"/>
    <w:rsid w:val="00080347"/>
    <w:rsid w:val="00080717"/>
    <w:rsid w:val="000809DE"/>
    <w:rsid w:val="00080B59"/>
    <w:rsid w:val="00081E7D"/>
    <w:rsid w:val="000822A7"/>
    <w:rsid w:val="00082C78"/>
    <w:rsid w:val="00083D97"/>
    <w:rsid w:val="000850D4"/>
    <w:rsid w:val="00087CE0"/>
    <w:rsid w:val="0009255E"/>
    <w:rsid w:val="000949C1"/>
    <w:rsid w:val="000970AC"/>
    <w:rsid w:val="00097F58"/>
    <w:rsid w:val="000A051B"/>
    <w:rsid w:val="000A2FD5"/>
    <w:rsid w:val="000A39B6"/>
    <w:rsid w:val="000A63F0"/>
    <w:rsid w:val="000B00F1"/>
    <w:rsid w:val="000B0348"/>
    <w:rsid w:val="000B05D6"/>
    <w:rsid w:val="000B3AD8"/>
    <w:rsid w:val="000B48F5"/>
    <w:rsid w:val="000B4A9E"/>
    <w:rsid w:val="000B5696"/>
    <w:rsid w:val="000B61A1"/>
    <w:rsid w:val="000C0A0F"/>
    <w:rsid w:val="000C2582"/>
    <w:rsid w:val="000C3A84"/>
    <w:rsid w:val="000C3F44"/>
    <w:rsid w:val="000C56EC"/>
    <w:rsid w:val="000C75B5"/>
    <w:rsid w:val="000D0827"/>
    <w:rsid w:val="000D0DF4"/>
    <w:rsid w:val="000D1C1D"/>
    <w:rsid w:val="000D293B"/>
    <w:rsid w:val="000D2E0B"/>
    <w:rsid w:val="000D403B"/>
    <w:rsid w:val="000D5F0A"/>
    <w:rsid w:val="000D61CF"/>
    <w:rsid w:val="000D678A"/>
    <w:rsid w:val="000E0132"/>
    <w:rsid w:val="000E558B"/>
    <w:rsid w:val="000E5681"/>
    <w:rsid w:val="000E59BB"/>
    <w:rsid w:val="000E679B"/>
    <w:rsid w:val="000E6D09"/>
    <w:rsid w:val="000F16B4"/>
    <w:rsid w:val="000F35E2"/>
    <w:rsid w:val="000F4FF4"/>
    <w:rsid w:val="000F6E59"/>
    <w:rsid w:val="000F7E89"/>
    <w:rsid w:val="00100D9F"/>
    <w:rsid w:val="00101FC7"/>
    <w:rsid w:val="001042C3"/>
    <w:rsid w:val="00107098"/>
    <w:rsid w:val="00107931"/>
    <w:rsid w:val="00107EFD"/>
    <w:rsid w:val="00110192"/>
    <w:rsid w:val="001150E5"/>
    <w:rsid w:val="0011617C"/>
    <w:rsid w:val="00116382"/>
    <w:rsid w:val="00117D18"/>
    <w:rsid w:val="00121CED"/>
    <w:rsid w:val="00124B0C"/>
    <w:rsid w:val="00124D1F"/>
    <w:rsid w:val="00125191"/>
    <w:rsid w:val="001252CF"/>
    <w:rsid w:val="001265C1"/>
    <w:rsid w:val="00127CBC"/>
    <w:rsid w:val="001309A1"/>
    <w:rsid w:val="00134A58"/>
    <w:rsid w:val="00135735"/>
    <w:rsid w:val="00140335"/>
    <w:rsid w:val="0014747D"/>
    <w:rsid w:val="00150917"/>
    <w:rsid w:val="00150B49"/>
    <w:rsid w:val="00150B8C"/>
    <w:rsid w:val="001532C8"/>
    <w:rsid w:val="001542BB"/>
    <w:rsid w:val="00155805"/>
    <w:rsid w:val="00155C71"/>
    <w:rsid w:val="00156055"/>
    <w:rsid w:val="0015606E"/>
    <w:rsid w:val="00156AE5"/>
    <w:rsid w:val="00161084"/>
    <w:rsid w:val="00161585"/>
    <w:rsid w:val="00162CA0"/>
    <w:rsid w:val="0016618E"/>
    <w:rsid w:val="00166BB9"/>
    <w:rsid w:val="00166CBA"/>
    <w:rsid w:val="0016721A"/>
    <w:rsid w:val="00167A54"/>
    <w:rsid w:val="00170723"/>
    <w:rsid w:val="00171B81"/>
    <w:rsid w:val="00171FE9"/>
    <w:rsid w:val="00172A3F"/>
    <w:rsid w:val="00173173"/>
    <w:rsid w:val="00180437"/>
    <w:rsid w:val="0018163D"/>
    <w:rsid w:val="00181851"/>
    <w:rsid w:val="001818B6"/>
    <w:rsid w:val="00183191"/>
    <w:rsid w:val="0019051E"/>
    <w:rsid w:val="00191C62"/>
    <w:rsid w:val="00193721"/>
    <w:rsid w:val="00194A90"/>
    <w:rsid w:val="001969F3"/>
    <w:rsid w:val="001A0F8D"/>
    <w:rsid w:val="001A15A8"/>
    <w:rsid w:val="001A1A0A"/>
    <w:rsid w:val="001A21D2"/>
    <w:rsid w:val="001A2A64"/>
    <w:rsid w:val="001A6BC9"/>
    <w:rsid w:val="001B096D"/>
    <w:rsid w:val="001B189A"/>
    <w:rsid w:val="001B26CA"/>
    <w:rsid w:val="001B2F54"/>
    <w:rsid w:val="001B4074"/>
    <w:rsid w:val="001B55D5"/>
    <w:rsid w:val="001B5998"/>
    <w:rsid w:val="001B5DA5"/>
    <w:rsid w:val="001B7A79"/>
    <w:rsid w:val="001C29B7"/>
    <w:rsid w:val="001C71F3"/>
    <w:rsid w:val="001C723E"/>
    <w:rsid w:val="001C7AF5"/>
    <w:rsid w:val="001D01B4"/>
    <w:rsid w:val="001D339B"/>
    <w:rsid w:val="001D659B"/>
    <w:rsid w:val="001E0DF7"/>
    <w:rsid w:val="001E59A8"/>
    <w:rsid w:val="001E5EF6"/>
    <w:rsid w:val="001E6326"/>
    <w:rsid w:val="001E6A5B"/>
    <w:rsid w:val="001E6E7D"/>
    <w:rsid w:val="001E7265"/>
    <w:rsid w:val="001F06B0"/>
    <w:rsid w:val="001F2AB3"/>
    <w:rsid w:val="001F2FB7"/>
    <w:rsid w:val="00200B28"/>
    <w:rsid w:val="00202C6A"/>
    <w:rsid w:val="00202FE0"/>
    <w:rsid w:val="00204769"/>
    <w:rsid w:val="00206DD2"/>
    <w:rsid w:val="00211192"/>
    <w:rsid w:val="002114BB"/>
    <w:rsid w:val="00212877"/>
    <w:rsid w:val="00213543"/>
    <w:rsid w:val="00213828"/>
    <w:rsid w:val="00216B27"/>
    <w:rsid w:val="00217B1C"/>
    <w:rsid w:val="00222A20"/>
    <w:rsid w:val="00222B41"/>
    <w:rsid w:val="0022547B"/>
    <w:rsid w:val="002335AC"/>
    <w:rsid w:val="00237BF8"/>
    <w:rsid w:val="00241043"/>
    <w:rsid w:val="00243590"/>
    <w:rsid w:val="002448DB"/>
    <w:rsid w:val="00244C88"/>
    <w:rsid w:val="00246CFC"/>
    <w:rsid w:val="0024716F"/>
    <w:rsid w:val="00250392"/>
    <w:rsid w:val="00250549"/>
    <w:rsid w:val="00255036"/>
    <w:rsid w:val="00256049"/>
    <w:rsid w:val="002561D8"/>
    <w:rsid w:val="002602D7"/>
    <w:rsid w:val="00267EA8"/>
    <w:rsid w:val="00270CBD"/>
    <w:rsid w:val="00270CC1"/>
    <w:rsid w:val="0027278D"/>
    <w:rsid w:val="0027367F"/>
    <w:rsid w:val="00274B14"/>
    <w:rsid w:val="00275D48"/>
    <w:rsid w:val="00275FDF"/>
    <w:rsid w:val="0027688A"/>
    <w:rsid w:val="00280E44"/>
    <w:rsid w:val="002825C6"/>
    <w:rsid w:val="0028308B"/>
    <w:rsid w:val="0028402C"/>
    <w:rsid w:val="002865B5"/>
    <w:rsid w:val="00286F22"/>
    <w:rsid w:val="00293191"/>
    <w:rsid w:val="002932A1"/>
    <w:rsid w:val="002945C2"/>
    <w:rsid w:val="002973F2"/>
    <w:rsid w:val="002978EE"/>
    <w:rsid w:val="002A43E2"/>
    <w:rsid w:val="002B1C27"/>
    <w:rsid w:val="002B2157"/>
    <w:rsid w:val="002B508D"/>
    <w:rsid w:val="002B5AB0"/>
    <w:rsid w:val="002C09F7"/>
    <w:rsid w:val="002C2B02"/>
    <w:rsid w:val="002C2D1F"/>
    <w:rsid w:val="002C30CD"/>
    <w:rsid w:val="002C389E"/>
    <w:rsid w:val="002C4842"/>
    <w:rsid w:val="002C6F57"/>
    <w:rsid w:val="002D2F82"/>
    <w:rsid w:val="002D6BF3"/>
    <w:rsid w:val="002E19A4"/>
    <w:rsid w:val="002E1CEB"/>
    <w:rsid w:val="002E1D15"/>
    <w:rsid w:val="002E1F27"/>
    <w:rsid w:val="002E4950"/>
    <w:rsid w:val="002E688A"/>
    <w:rsid w:val="002E7E67"/>
    <w:rsid w:val="002F30CD"/>
    <w:rsid w:val="002F3D7B"/>
    <w:rsid w:val="002F4806"/>
    <w:rsid w:val="002F51C1"/>
    <w:rsid w:val="003000B4"/>
    <w:rsid w:val="003044D5"/>
    <w:rsid w:val="00307456"/>
    <w:rsid w:val="003132CE"/>
    <w:rsid w:val="00316A21"/>
    <w:rsid w:val="00317B8C"/>
    <w:rsid w:val="003205B2"/>
    <w:rsid w:val="00322AD6"/>
    <w:rsid w:val="003244DC"/>
    <w:rsid w:val="00324DA2"/>
    <w:rsid w:val="00325791"/>
    <w:rsid w:val="00326B07"/>
    <w:rsid w:val="0032701D"/>
    <w:rsid w:val="003270D9"/>
    <w:rsid w:val="00330B5D"/>
    <w:rsid w:val="003313D7"/>
    <w:rsid w:val="003324E7"/>
    <w:rsid w:val="003343C6"/>
    <w:rsid w:val="0033500A"/>
    <w:rsid w:val="003361C6"/>
    <w:rsid w:val="0034150E"/>
    <w:rsid w:val="00341C18"/>
    <w:rsid w:val="00341DAE"/>
    <w:rsid w:val="00343100"/>
    <w:rsid w:val="00343709"/>
    <w:rsid w:val="00343E90"/>
    <w:rsid w:val="0035073F"/>
    <w:rsid w:val="00351EC0"/>
    <w:rsid w:val="0035359A"/>
    <w:rsid w:val="003551E4"/>
    <w:rsid w:val="00355E4C"/>
    <w:rsid w:val="00356CE5"/>
    <w:rsid w:val="0036161C"/>
    <w:rsid w:val="003620C0"/>
    <w:rsid w:val="0036370A"/>
    <w:rsid w:val="003656AD"/>
    <w:rsid w:val="0036677B"/>
    <w:rsid w:val="00376024"/>
    <w:rsid w:val="00380CDE"/>
    <w:rsid w:val="003813EC"/>
    <w:rsid w:val="003825CF"/>
    <w:rsid w:val="00383376"/>
    <w:rsid w:val="0038551E"/>
    <w:rsid w:val="0038690E"/>
    <w:rsid w:val="00391E20"/>
    <w:rsid w:val="00394087"/>
    <w:rsid w:val="00395850"/>
    <w:rsid w:val="00395E69"/>
    <w:rsid w:val="00395EB0"/>
    <w:rsid w:val="003A0B14"/>
    <w:rsid w:val="003A10AE"/>
    <w:rsid w:val="003A1452"/>
    <w:rsid w:val="003A2726"/>
    <w:rsid w:val="003A3FC7"/>
    <w:rsid w:val="003A66BE"/>
    <w:rsid w:val="003A7824"/>
    <w:rsid w:val="003A7A9C"/>
    <w:rsid w:val="003A7D4E"/>
    <w:rsid w:val="003B0AAE"/>
    <w:rsid w:val="003B1182"/>
    <w:rsid w:val="003B2593"/>
    <w:rsid w:val="003B45EA"/>
    <w:rsid w:val="003B4989"/>
    <w:rsid w:val="003B706A"/>
    <w:rsid w:val="003B7288"/>
    <w:rsid w:val="003C05F3"/>
    <w:rsid w:val="003C1AE9"/>
    <w:rsid w:val="003C4DD5"/>
    <w:rsid w:val="003C613B"/>
    <w:rsid w:val="003C61E4"/>
    <w:rsid w:val="003C6BB5"/>
    <w:rsid w:val="003C6E81"/>
    <w:rsid w:val="003D0E59"/>
    <w:rsid w:val="003D1903"/>
    <w:rsid w:val="003D2FBC"/>
    <w:rsid w:val="003D4C5E"/>
    <w:rsid w:val="003D560D"/>
    <w:rsid w:val="003D6832"/>
    <w:rsid w:val="003D7E0A"/>
    <w:rsid w:val="003E0170"/>
    <w:rsid w:val="003E16FB"/>
    <w:rsid w:val="003E2E0B"/>
    <w:rsid w:val="003E42A3"/>
    <w:rsid w:val="003E5AB4"/>
    <w:rsid w:val="003E68C3"/>
    <w:rsid w:val="003E6F15"/>
    <w:rsid w:val="003E7997"/>
    <w:rsid w:val="003F073C"/>
    <w:rsid w:val="003F2283"/>
    <w:rsid w:val="003F2F01"/>
    <w:rsid w:val="003F5E38"/>
    <w:rsid w:val="003F655A"/>
    <w:rsid w:val="003F6939"/>
    <w:rsid w:val="003F6B01"/>
    <w:rsid w:val="00403458"/>
    <w:rsid w:val="00403B03"/>
    <w:rsid w:val="00411037"/>
    <w:rsid w:val="00413AB2"/>
    <w:rsid w:val="004170D4"/>
    <w:rsid w:val="0042650C"/>
    <w:rsid w:val="0042783E"/>
    <w:rsid w:val="004315D3"/>
    <w:rsid w:val="004321E6"/>
    <w:rsid w:val="00432ED1"/>
    <w:rsid w:val="004348A5"/>
    <w:rsid w:val="004378A5"/>
    <w:rsid w:val="0044182D"/>
    <w:rsid w:val="00444420"/>
    <w:rsid w:val="00445A3A"/>
    <w:rsid w:val="0044630F"/>
    <w:rsid w:val="00451C0A"/>
    <w:rsid w:val="004527B3"/>
    <w:rsid w:val="00453555"/>
    <w:rsid w:val="00454256"/>
    <w:rsid w:val="00455125"/>
    <w:rsid w:val="00460870"/>
    <w:rsid w:val="00460E0F"/>
    <w:rsid w:val="00462708"/>
    <w:rsid w:val="00462934"/>
    <w:rsid w:val="00464552"/>
    <w:rsid w:val="00464D54"/>
    <w:rsid w:val="0046510A"/>
    <w:rsid w:val="00467EED"/>
    <w:rsid w:val="00470813"/>
    <w:rsid w:val="00471C9A"/>
    <w:rsid w:val="00472C00"/>
    <w:rsid w:val="00474C07"/>
    <w:rsid w:val="00476B91"/>
    <w:rsid w:val="00477071"/>
    <w:rsid w:val="004776BE"/>
    <w:rsid w:val="00481653"/>
    <w:rsid w:val="004821E1"/>
    <w:rsid w:val="0048307D"/>
    <w:rsid w:val="00483363"/>
    <w:rsid w:val="004834FC"/>
    <w:rsid w:val="00484221"/>
    <w:rsid w:val="00485993"/>
    <w:rsid w:val="00486D25"/>
    <w:rsid w:val="004875C3"/>
    <w:rsid w:val="00487A03"/>
    <w:rsid w:val="00490F02"/>
    <w:rsid w:val="00492FEE"/>
    <w:rsid w:val="004949F7"/>
    <w:rsid w:val="00495C05"/>
    <w:rsid w:val="00495D26"/>
    <w:rsid w:val="0049637A"/>
    <w:rsid w:val="00496481"/>
    <w:rsid w:val="00496B50"/>
    <w:rsid w:val="004A36B3"/>
    <w:rsid w:val="004A6489"/>
    <w:rsid w:val="004A692D"/>
    <w:rsid w:val="004B1D17"/>
    <w:rsid w:val="004B3270"/>
    <w:rsid w:val="004B3D10"/>
    <w:rsid w:val="004B6729"/>
    <w:rsid w:val="004B7B9C"/>
    <w:rsid w:val="004C274A"/>
    <w:rsid w:val="004C35D3"/>
    <w:rsid w:val="004C5381"/>
    <w:rsid w:val="004C5714"/>
    <w:rsid w:val="004C622B"/>
    <w:rsid w:val="004C7E56"/>
    <w:rsid w:val="004D321A"/>
    <w:rsid w:val="004D4A2D"/>
    <w:rsid w:val="004D50A7"/>
    <w:rsid w:val="004D5CD8"/>
    <w:rsid w:val="004D610E"/>
    <w:rsid w:val="004D6E3C"/>
    <w:rsid w:val="004E0711"/>
    <w:rsid w:val="004E20E8"/>
    <w:rsid w:val="004E35B2"/>
    <w:rsid w:val="004E38CB"/>
    <w:rsid w:val="004E3AB4"/>
    <w:rsid w:val="004E4287"/>
    <w:rsid w:val="004E58E2"/>
    <w:rsid w:val="004E5C7B"/>
    <w:rsid w:val="004E6AC2"/>
    <w:rsid w:val="004E7D52"/>
    <w:rsid w:val="004E7E25"/>
    <w:rsid w:val="004F1C6F"/>
    <w:rsid w:val="004F1CBD"/>
    <w:rsid w:val="004F1F5E"/>
    <w:rsid w:val="004F4E94"/>
    <w:rsid w:val="004F510E"/>
    <w:rsid w:val="004F7A5E"/>
    <w:rsid w:val="00502FB7"/>
    <w:rsid w:val="00503469"/>
    <w:rsid w:val="00503519"/>
    <w:rsid w:val="00510700"/>
    <w:rsid w:val="0051215B"/>
    <w:rsid w:val="0051549E"/>
    <w:rsid w:val="005164C3"/>
    <w:rsid w:val="00517497"/>
    <w:rsid w:val="00524A46"/>
    <w:rsid w:val="00524CB3"/>
    <w:rsid w:val="00524F48"/>
    <w:rsid w:val="00525018"/>
    <w:rsid w:val="005265D4"/>
    <w:rsid w:val="00526877"/>
    <w:rsid w:val="005270AD"/>
    <w:rsid w:val="005276EF"/>
    <w:rsid w:val="005309D7"/>
    <w:rsid w:val="0053100B"/>
    <w:rsid w:val="00532049"/>
    <w:rsid w:val="00534F8C"/>
    <w:rsid w:val="00535DE9"/>
    <w:rsid w:val="005369E4"/>
    <w:rsid w:val="00537B17"/>
    <w:rsid w:val="00541335"/>
    <w:rsid w:val="00541DCB"/>
    <w:rsid w:val="0054331A"/>
    <w:rsid w:val="00544EF6"/>
    <w:rsid w:val="0054508A"/>
    <w:rsid w:val="00546E65"/>
    <w:rsid w:val="0055449B"/>
    <w:rsid w:val="00554E82"/>
    <w:rsid w:val="00555F30"/>
    <w:rsid w:val="0056042F"/>
    <w:rsid w:val="00561669"/>
    <w:rsid w:val="00562AF2"/>
    <w:rsid w:val="00563ED8"/>
    <w:rsid w:val="00565277"/>
    <w:rsid w:val="00566756"/>
    <w:rsid w:val="005669FA"/>
    <w:rsid w:val="00567E52"/>
    <w:rsid w:val="0057085A"/>
    <w:rsid w:val="00573032"/>
    <w:rsid w:val="00573060"/>
    <w:rsid w:val="00573100"/>
    <w:rsid w:val="00574FF3"/>
    <w:rsid w:val="00575802"/>
    <w:rsid w:val="0057636B"/>
    <w:rsid w:val="005777BD"/>
    <w:rsid w:val="00577A1F"/>
    <w:rsid w:val="00577F3B"/>
    <w:rsid w:val="0058172C"/>
    <w:rsid w:val="00581D05"/>
    <w:rsid w:val="00581F37"/>
    <w:rsid w:val="00582C75"/>
    <w:rsid w:val="00582C9D"/>
    <w:rsid w:val="00583B5A"/>
    <w:rsid w:val="00583BEC"/>
    <w:rsid w:val="00583EEF"/>
    <w:rsid w:val="00585B23"/>
    <w:rsid w:val="005862C2"/>
    <w:rsid w:val="00586F02"/>
    <w:rsid w:val="005908D6"/>
    <w:rsid w:val="00591C37"/>
    <w:rsid w:val="005937C1"/>
    <w:rsid w:val="00593A3F"/>
    <w:rsid w:val="00594324"/>
    <w:rsid w:val="00597016"/>
    <w:rsid w:val="005A2844"/>
    <w:rsid w:val="005A2B2E"/>
    <w:rsid w:val="005A3AE7"/>
    <w:rsid w:val="005A4E44"/>
    <w:rsid w:val="005B031C"/>
    <w:rsid w:val="005B2917"/>
    <w:rsid w:val="005B31E9"/>
    <w:rsid w:val="005B42FB"/>
    <w:rsid w:val="005B55BA"/>
    <w:rsid w:val="005B5A57"/>
    <w:rsid w:val="005B65D6"/>
    <w:rsid w:val="005C15C2"/>
    <w:rsid w:val="005C5986"/>
    <w:rsid w:val="005C5F22"/>
    <w:rsid w:val="005C7CEC"/>
    <w:rsid w:val="005D1730"/>
    <w:rsid w:val="005D175A"/>
    <w:rsid w:val="005D188C"/>
    <w:rsid w:val="005D4BF4"/>
    <w:rsid w:val="005D56AD"/>
    <w:rsid w:val="005D5D2A"/>
    <w:rsid w:val="005D7901"/>
    <w:rsid w:val="005E0ADA"/>
    <w:rsid w:val="005E0C5A"/>
    <w:rsid w:val="005E2A6E"/>
    <w:rsid w:val="005E6AD7"/>
    <w:rsid w:val="005E7B31"/>
    <w:rsid w:val="005F0445"/>
    <w:rsid w:val="005F0B54"/>
    <w:rsid w:val="005F3AAC"/>
    <w:rsid w:val="005F438C"/>
    <w:rsid w:val="005F734C"/>
    <w:rsid w:val="006004D0"/>
    <w:rsid w:val="00602889"/>
    <w:rsid w:val="00602D3D"/>
    <w:rsid w:val="00605B90"/>
    <w:rsid w:val="00607EC6"/>
    <w:rsid w:val="0061043E"/>
    <w:rsid w:val="00611C02"/>
    <w:rsid w:val="006121F0"/>
    <w:rsid w:val="006133CE"/>
    <w:rsid w:val="00614720"/>
    <w:rsid w:val="006159AE"/>
    <w:rsid w:val="00616481"/>
    <w:rsid w:val="00622CB4"/>
    <w:rsid w:val="00623AF7"/>
    <w:rsid w:val="00625D7C"/>
    <w:rsid w:val="00630441"/>
    <w:rsid w:val="006359F5"/>
    <w:rsid w:val="00636891"/>
    <w:rsid w:val="006368BD"/>
    <w:rsid w:val="00636BEE"/>
    <w:rsid w:val="00636F0C"/>
    <w:rsid w:val="00637044"/>
    <w:rsid w:val="00640939"/>
    <w:rsid w:val="00640CA9"/>
    <w:rsid w:val="00641E9A"/>
    <w:rsid w:val="0064421D"/>
    <w:rsid w:val="006455CA"/>
    <w:rsid w:val="0064590B"/>
    <w:rsid w:val="00647ADA"/>
    <w:rsid w:val="00647D21"/>
    <w:rsid w:val="006527D6"/>
    <w:rsid w:val="00652B7A"/>
    <w:rsid w:val="006547F2"/>
    <w:rsid w:val="0065511C"/>
    <w:rsid w:val="00656E59"/>
    <w:rsid w:val="0065716B"/>
    <w:rsid w:val="00660BA5"/>
    <w:rsid w:val="006613B8"/>
    <w:rsid w:val="006634C8"/>
    <w:rsid w:val="0066543B"/>
    <w:rsid w:val="00665854"/>
    <w:rsid w:val="00666998"/>
    <w:rsid w:val="00667F0B"/>
    <w:rsid w:val="0067061B"/>
    <w:rsid w:val="00670A76"/>
    <w:rsid w:val="00671D57"/>
    <w:rsid w:val="00672249"/>
    <w:rsid w:val="00674721"/>
    <w:rsid w:val="00674B61"/>
    <w:rsid w:val="00674F33"/>
    <w:rsid w:val="00676931"/>
    <w:rsid w:val="00677C25"/>
    <w:rsid w:val="00680260"/>
    <w:rsid w:val="00681829"/>
    <w:rsid w:val="006818CD"/>
    <w:rsid w:val="00681F42"/>
    <w:rsid w:val="00684452"/>
    <w:rsid w:val="006845E5"/>
    <w:rsid w:val="006867A4"/>
    <w:rsid w:val="00687A02"/>
    <w:rsid w:val="00690B7F"/>
    <w:rsid w:val="00694E3B"/>
    <w:rsid w:val="006966AF"/>
    <w:rsid w:val="006A0659"/>
    <w:rsid w:val="006A347A"/>
    <w:rsid w:val="006A5F80"/>
    <w:rsid w:val="006A7919"/>
    <w:rsid w:val="006B0E16"/>
    <w:rsid w:val="006B1C90"/>
    <w:rsid w:val="006B2436"/>
    <w:rsid w:val="006B282C"/>
    <w:rsid w:val="006B305D"/>
    <w:rsid w:val="006B33E0"/>
    <w:rsid w:val="006B73CF"/>
    <w:rsid w:val="006B79F2"/>
    <w:rsid w:val="006B7C6E"/>
    <w:rsid w:val="006C37CF"/>
    <w:rsid w:val="006C6FA3"/>
    <w:rsid w:val="006C7957"/>
    <w:rsid w:val="006D13EE"/>
    <w:rsid w:val="006D28D7"/>
    <w:rsid w:val="006D47D0"/>
    <w:rsid w:val="006D5AF4"/>
    <w:rsid w:val="006E2F86"/>
    <w:rsid w:val="006E55AF"/>
    <w:rsid w:val="006E73EF"/>
    <w:rsid w:val="006F1503"/>
    <w:rsid w:val="006F17E6"/>
    <w:rsid w:val="006F2024"/>
    <w:rsid w:val="006F59C0"/>
    <w:rsid w:val="006F5E42"/>
    <w:rsid w:val="006F5E7F"/>
    <w:rsid w:val="006F690A"/>
    <w:rsid w:val="006F697E"/>
    <w:rsid w:val="00704E7F"/>
    <w:rsid w:val="007066D1"/>
    <w:rsid w:val="00707C13"/>
    <w:rsid w:val="00711D60"/>
    <w:rsid w:val="007135A1"/>
    <w:rsid w:val="00713A80"/>
    <w:rsid w:val="00714EDD"/>
    <w:rsid w:val="00715441"/>
    <w:rsid w:val="007219FA"/>
    <w:rsid w:val="00724B42"/>
    <w:rsid w:val="00725447"/>
    <w:rsid w:val="0072764C"/>
    <w:rsid w:val="0072779D"/>
    <w:rsid w:val="00730F57"/>
    <w:rsid w:val="00733443"/>
    <w:rsid w:val="00734E1F"/>
    <w:rsid w:val="00735AEE"/>
    <w:rsid w:val="007360DC"/>
    <w:rsid w:val="00740435"/>
    <w:rsid w:val="00741ED6"/>
    <w:rsid w:val="00742DF3"/>
    <w:rsid w:val="007437B0"/>
    <w:rsid w:val="00744174"/>
    <w:rsid w:val="00746A4F"/>
    <w:rsid w:val="0074723E"/>
    <w:rsid w:val="00747B6B"/>
    <w:rsid w:val="0075096B"/>
    <w:rsid w:val="00750A8F"/>
    <w:rsid w:val="00750DB2"/>
    <w:rsid w:val="00750E5E"/>
    <w:rsid w:val="00752C12"/>
    <w:rsid w:val="007548A6"/>
    <w:rsid w:val="00757B61"/>
    <w:rsid w:val="00757BB3"/>
    <w:rsid w:val="0076045D"/>
    <w:rsid w:val="00760517"/>
    <w:rsid w:val="007621F5"/>
    <w:rsid w:val="00763577"/>
    <w:rsid w:val="00763A24"/>
    <w:rsid w:val="007678D0"/>
    <w:rsid w:val="007700AB"/>
    <w:rsid w:val="00771CD2"/>
    <w:rsid w:val="00774500"/>
    <w:rsid w:val="00774549"/>
    <w:rsid w:val="00775835"/>
    <w:rsid w:val="0077632B"/>
    <w:rsid w:val="007779C1"/>
    <w:rsid w:val="00780341"/>
    <w:rsid w:val="007805B8"/>
    <w:rsid w:val="00780C90"/>
    <w:rsid w:val="0078255F"/>
    <w:rsid w:val="00783D6B"/>
    <w:rsid w:val="00786D9E"/>
    <w:rsid w:val="0079073D"/>
    <w:rsid w:val="00790909"/>
    <w:rsid w:val="007929C1"/>
    <w:rsid w:val="00792C4C"/>
    <w:rsid w:val="00793377"/>
    <w:rsid w:val="00794557"/>
    <w:rsid w:val="00796B2B"/>
    <w:rsid w:val="0079746D"/>
    <w:rsid w:val="007A30AF"/>
    <w:rsid w:val="007A31A5"/>
    <w:rsid w:val="007A3EC2"/>
    <w:rsid w:val="007A478A"/>
    <w:rsid w:val="007A5C1E"/>
    <w:rsid w:val="007A7346"/>
    <w:rsid w:val="007A7AD2"/>
    <w:rsid w:val="007B0763"/>
    <w:rsid w:val="007B0BB1"/>
    <w:rsid w:val="007B1B46"/>
    <w:rsid w:val="007B4CC2"/>
    <w:rsid w:val="007B4E8B"/>
    <w:rsid w:val="007B5759"/>
    <w:rsid w:val="007B5854"/>
    <w:rsid w:val="007B7388"/>
    <w:rsid w:val="007C13E9"/>
    <w:rsid w:val="007C22E2"/>
    <w:rsid w:val="007C3063"/>
    <w:rsid w:val="007C329A"/>
    <w:rsid w:val="007C5EF1"/>
    <w:rsid w:val="007C700C"/>
    <w:rsid w:val="007D2289"/>
    <w:rsid w:val="007D31DE"/>
    <w:rsid w:val="007D6969"/>
    <w:rsid w:val="007D72AB"/>
    <w:rsid w:val="007E04CB"/>
    <w:rsid w:val="007E151F"/>
    <w:rsid w:val="007E20E9"/>
    <w:rsid w:val="007E2235"/>
    <w:rsid w:val="007E35FE"/>
    <w:rsid w:val="007E62DE"/>
    <w:rsid w:val="007E6EEC"/>
    <w:rsid w:val="007E7FDF"/>
    <w:rsid w:val="007F0EE2"/>
    <w:rsid w:val="007F0F96"/>
    <w:rsid w:val="007F1ACE"/>
    <w:rsid w:val="007F3180"/>
    <w:rsid w:val="007F40E6"/>
    <w:rsid w:val="007F4CB2"/>
    <w:rsid w:val="007F7745"/>
    <w:rsid w:val="00801764"/>
    <w:rsid w:val="00802B99"/>
    <w:rsid w:val="008059C8"/>
    <w:rsid w:val="00806526"/>
    <w:rsid w:val="008101B4"/>
    <w:rsid w:val="00810E88"/>
    <w:rsid w:val="00811ACF"/>
    <w:rsid w:val="00811F56"/>
    <w:rsid w:val="00814918"/>
    <w:rsid w:val="008169E0"/>
    <w:rsid w:val="00816AFA"/>
    <w:rsid w:val="008170C1"/>
    <w:rsid w:val="00817853"/>
    <w:rsid w:val="00820CF1"/>
    <w:rsid w:val="00820F88"/>
    <w:rsid w:val="00822339"/>
    <w:rsid w:val="00823798"/>
    <w:rsid w:val="008239CC"/>
    <w:rsid w:val="00823D9B"/>
    <w:rsid w:val="00824DFF"/>
    <w:rsid w:val="00825FD9"/>
    <w:rsid w:val="00830839"/>
    <w:rsid w:val="00831D0D"/>
    <w:rsid w:val="008328F8"/>
    <w:rsid w:val="00833B68"/>
    <w:rsid w:val="00836382"/>
    <w:rsid w:val="0084178D"/>
    <w:rsid w:val="00844CE7"/>
    <w:rsid w:val="008451F8"/>
    <w:rsid w:val="00845D4B"/>
    <w:rsid w:val="00845EB7"/>
    <w:rsid w:val="00846553"/>
    <w:rsid w:val="00847C6F"/>
    <w:rsid w:val="00850BC6"/>
    <w:rsid w:val="0085313E"/>
    <w:rsid w:val="00855F31"/>
    <w:rsid w:val="00856FC4"/>
    <w:rsid w:val="0085717F"/>
    <w:rsid w:val="00857628"/>
    <w:rsid w:val="00857C8D"/>
    <w:rsid w:val="00857EB4"/>
    <w:rsid w:val="00860EE0"/>
    <w:rsid w:val="008640E8"/>
    <w:rsid w:val="00867A69"/>
    <w:rsid w:val="0087223D"/>
    <w:rsid w:val="00874655"/>
    <w:rsid w:val="0087577D"/>
    <w:rsid w:val="0087702B"/>
    <w:rsid w:val="00881444"/>
    <w:rsid w:val="008829B0"/>
    <w:rsid w:val="008831B4"/>
    <w:rsid w:val="008849FE"/>
    <w:rsid w:val="00884E0C"/>
    <w:rsid w:val="00886D68"/>
    <w:rsid w:val="00886E88"/>
    <w:rsid w:val="00890DDB"/>
    <w:rsid w:val="00892016"/>
    <w:rsid w:val="00892049"/>
    <w:rsid w:val="00892599"/>
    <w:rsid w:val="008929DC"/>
    <w:rsid w:val="00894A57"/>
    <w:rsid w:val="00895F57"/>
    <w:rsid w:val="00896F0D"/>
    <w:rsid w:val="00897199"/>
    <w:rsid w:val="008A2662"/>
    <w:rsid w:val="008A2D49"/>
    <w:rsid w:val="008A3CBC"/>
    <w:rsid w:val="008A42F2"/>
    <w:rsid w:val="008A4C8D"/>
    <w:rsid w:val="008A7A56"/>
    <w:rsid w:val="008A7EBB"/>
    <w:rsid w:val="008B086B"/>
    <w:rsid w:val="008B0A25"/>
    <w:rsid w:val="008B187F"/>
    <w:rsid w:val="008B4C6F"/>
    <w:rsid w:val="008B4F81"/>
    <w:rsid w:val="008B6A84"/>
    <w:rsid w:val="008B7299"/>
    <w:rsid w:val="008B7891"/>
    <w:rsid w:val="008B7E6F"/>
    <w:rsid w:val="008C1089"/>
    <w:rsid w:val="008C1967"/>
    <w:rsid w:val="008C34A8"/>
    <w:rsid w:val="008C460F"/>
    <w:rsid w:val="008C594A"/>
    <w:rsid w:val="008C7187"/>
    <w:rsid w:val="008C74AD"/>
    <w:rsid w:val="008C77F1"/>
    <w:rsid w:val="008D041E"/>
    <w:rsid w:val="008D0EF8"/>
    <w:rsid w:val="008D122C"/>
    <w:rsid w:val="008D1298"/>
    <w:rsid w:val="008D17F5"/>
    <w:rsid w:val="008D1D6D"/>
    <w:rsid w:val="008D3045"/>
    <w:rsid w:val="008D32EC"/>
    <w:rsid w:val="008D3744"/>
    <w:rsid w:val="008D4429"/>
    <w:rsid w:val="008D4B3A"/>
    <w:rsid w:val="008D5572"/>
    <w:rsid w:val="008E009B"/>
    <w:rsid w:val="008E0373"/>
    <w:rsid w:val="008E4188"/>
    <w:rsid w:val="008E4D09"/>
    <w:rsid w:val="008E50DC"/>
    <w:rsid w:val="008E53C0"/>
    <w:rsid w:val="008E6663"/>
    <w:rsid w:val="008F10F1"/>
    <w:rsid w:val="008F14D0"/>
    <w:rsid w:val="008F6336"/>
    <w:rsid w:val="008F71F4"/>
    <w:rsid w:val="009013EC"/>
    <w:rsid w:val="00902AE3"/>
    <w:rsid w:val="00902F31"/>
    <w:rsid w:val="00903BB7"/>
    <w:rsid w:val="0090571E"/>
    <w:rsid w:val="00905D13"/>
    <w:rsid w:val="009061FB"/>
    <w:rsid w:val="0090767E"/>
    <w:rsid w:val="00907D0B"/>
    <w:rsid w:val="00910A71"/>
    <w:rsid w:val="009115EC"/>
    <w:rsid w:val="00911DEF"/>
    <w:rsid w:val="009125E0"/>
    <w:rsid w:val="0091270E"/>
    <w:rsid w:val="00912F0B"/>
    <w:rsid w:val="0091332C"/>
    <w:rsid w:val="009144CB"/>
    <w:rsid w:val="00914DF0"/>
    <w:rsid w:val="009206B3"/>
    <w:rsid w:val="00921E19"/>
    <w:rsid w:val="00924266"/>
    <w:rsid w:val="009314F5"/>
    <w:rsid w:val="00932D4D"/>
    <w:rsid w:val="00933A22"/>
    <w:rsid w:val="0093738B"/>
    <w:rsid w:val="00937465"/>
    <w:rsid w:val="009377CA"/>
    <w:rsid w:val="00947969"/>
    <w:rsid w:val="00950BA3"/>
    <w:rsid w:val="009522CA"/>
    <w:rsid w:val="00952D18"/>
    <w:rsid w:val="00953792"/>
    <w:rsid w:val="00953D58"/>
    <w:rsid w:val="00954F05"/>
    <w:rsid w:val="00955CC5"/>
    <w:rsid w:val="00955F4A"/>
    <w:rsid w:val="009562D1"/>
    <w:rsid w:val="009562E5"/>
    <w:rsid w:val="00957958"/>
    <w:rsid w:val="00961898"/>
    <w:rsid w:val="00962AC9"/>
    <w:rsid w:val="00962F56"/>
    <w:rsid w:val="00965BFC"/>
    <w:rsid w:val="00965F3C"/>
    <w:rsid w:val="00966784"/>
    <w:rsid w:val="00966928"/>
    <w:rsid w:val="00966B48"/>
    <w:rsid w:val="009675A9"/>
    <w:rsid w:val="00967EBF"/>
    <w:rsid w:val="00970014"/>
    <w:rsid w:val="00970F12"/>
    <w:rsid w:val="00973792"/>
    <w:rsid w:val="009769B4"/>
    <w:rsid w:val="00981B30"/>
    <w:rsid w:val="00982E22"/>
    <w:rsid w:val="009906E2"/>
    <w:rsid w:val="00990732"/>
    <w:rsid w:val="00991E37"/>
    <w:rsid w:val="00992040"/>
    <w:rsid w:val="009938DA"/>
    <w:rsid w:val="0099439E"/>
    <w:rsid w:val="00995CB0"/>
    <w:rsid w:val="009960F4"/>
    <w:rsid w:val="00996A96"/>
    <w:rsid w:val="0099777D"/>
    <w:rsid w:val="00997EF5"/>
    <w:rsid w:val="009A0B2C"/>
    <w:rsid w:val="009A0C6A"/>
    <w:rsid w:val="009A1331"/>
    <w:rsid w:val="009A2036"/>
    <w:rsid w:val="009A21CC"/>
    <w:rsid w:val="009A2855"/>
    <w:rsid w:val="009A44C5"/>
    <w:rsid w:val="009A4607"/>
    <w:rsid w:val="009B0120"/>
    <w:rsid w:val="009B1A89"/>
    <w:rsid w:val="009B271A"/>
    <w:rsid w:val="009B33D0"/>
    <w:rsid w:val="009B3A17"/>
    <w:rsid w:val="009B46EE"/>
    <w:rsid w:val="009B494B"/>
    <w:rsid w:val="009B6885"/>
    <w:rsid w:val="009B6C2F"/>
    <w:rsid w:val="009C04C2"/>
    <w:rsid w:val="009C07A4"/>
    <w:rsid w:val="009C1A18"/>
    <w:rsid w:val="009C4988"/>
    <w:rsid w:val="009C4FDA"/>
    <w:rsid w:val="009C5653"/>
    <w:rsid w:val="009C63AE"/>
    <w:rsid w:val="009C65E1"/>
    <w:rsid w:val="009C7A12"/>
    <w:rsid w:val="009D1200"/>
    <w:rsid w:val="009D6B50"/>
    <w:rsid w:val="009D7FF6"/>
    <w:rsid w:val="009E0B5B"/>
    <w:rsid w:val="009E1588"/>
    <w:rsid w:val="009E31BA"/>
    <w:rsid w:val="009E3F46"/>
    <w:rsid w:val="009E50A8"/>
    <w:rsid w:val="009E578D"/>
    <w:rsid w:val="009E6316"/>
    <w:rsid w:val="009F3BBF"/>
    <w:rsid w:val="009F4B3D"/>
    <w:rsid w:val="009F58A0"/>
    <w:rsid w:val="009F7B66"/>
    <w:rsid w:val="00A03D6C"/>
    <w:rsid w:val="00A06E05"/>
    <w:rsid w:val="00A073F0"/>
    <w:rsid w:val="00A10218"/>
    <w:rsid w:val="00A10480"/>
    <w:rsid w:val="00A10D36"/>
    <w:rsid w:val="00A11C6D"/>
    <w:rsid w:val="00A1393B"/>
    <w:rsid w:val="00A14D07"/>
    <w:rsid w:val="00A14E43"/>
    <w:rsid w:val="00A15476"/>
    <w:rsid w:val="00A15A2A"/>
    <w:rsid w:val="00A162D9"/>
    <w:rsid w:val="00A203F1"/>
    <w:rsid w:val="00A2120C"/>
    <w:rsid w:val="00A21668"/>
    <w:rsid w:val="00A22147"/>
    <w:rsid w:val="00A2403B"/>
    <w:rsid w:val="00A265F2"/>
    <w:rsid w:val="00A26F9F"/>
    <w:rsid w:val="00A27AC1"/>
    <w:rsid w:val="00A32ED9"/>
    <w:rsid w:val="00A3436A"/>
    <w:rsid w:val="00A35969"/>
    <w:rsid w:val="00A370A1"/>
    <w:rsid w:val="00A37C16"/>
    <w:rsid w:val="00A41EFE"/>
    <w:rsid w:val="00A44E8B"/>
    <w:rsid w:val="00A51AC5"/>
    <w:rsid w:val="00A52105"/>
    <w:rsid w:val="00A54734"/>
    <w:rsid w:val="00A55082"/>
    <w:rsid w:val="00A55E27"/>
    <w:rsid w:val="00A55EE7"/>
    <w:rsid w:val="00A56A99"/>
    <w:rsid w:val="00A60489"/>
    <w:rsid w:val="00A60A88"/>
    <w:rsid w:val="00A62E85"/>
    <w:rsid w:val="00A63540"/>
    <w:rsid w:val="00A63D79"/>
    <w:rsid w:val="00A64E4D"/>
    <w:rsid w:val="00A6610D"/>
    <w:rsid w:val="00A66267"/>
    <w:rsid w:val="00A66AD4"/>
    <w:rsid w:val="00A6730F"/>
    <w:rsid w:val="00A676E1"/>
    <w:rsid w:val="00A71360"/>
    <w:rsid w:val="00A735AC"/>
    <w:rsid w:val="00A75B6F"/>
    <w:rsid w:val="00A80B4F"/>
    <w:rsid w:val="00A812DE"/>
    <w:rsid w:val="00A825C0"/>
    <w:rsid w:val="00A82832"/>
    <w:rsid w:val="00A82B7B"/>
    <w:rsid w:val="00A83041"/>
    <w:rsid w:val="00A84295"/>
    <w:rsid w:val="00A8466D"/>
    <w:rsid w:val="00A84C15"/>
    <w:rsid w:val="00A8696A"/>
    <w:rsid w:val="00A8762D"/>
    <w:rsid w:val="00A87923"/>
    <w:rsid w:val="00A91E12"/>
    <w:rsid w:val="00A91F7A"/>
    <w:rsid w:val="00A925C4"/>
    <w:rsid w:val="00A95C87"/>
    <w:rsid w:val="00AA16B1"/>
    <w:rsid w:val="00AA1F70"/>
    <w:rsid w:val="00AA24C6"/>
    <w:rsid w:val="00AA2D44"/>
    <w:rsid w:val="00AA32F8"/>
    <w:rsid w:val="00AA40D5"/>
    <w:rsid w:val="00AA4576"/>
    <w:rsid w:val="00AA4F2C"/>
    <w:rsid w:val="00AB1D90"/>
    <w:rsid w:val="00AB30D0"/>
    <w:rsid w:val="00AB5BBB"/>
    <w:rsid w:val="00AB5C19"/>
    <w:rsid w:val="00AB79E2"/>
    <w:rsid w:val="00AC1457"/>
    <w:rsid w:val="00AC2D3B"/>
    <w:rsid w:val="00AC4E44"/>
    <w:rsid w:val="00AC5017"/>
    <w:rsid w:val="00AC5A65"/>
    <w:rsid w:val="00AC5DA1"/>
    <w:rsid w:val="00AC61CF"/>
    <w:rsid w:val="00AC653D"/>
    <w:rsid w:val="00AC750B"/>
    <w:rsid w:val="00AC7F27"/>
    <w:rsid w:val="00AD1BCD"/>
    <w:rsid w:val="00AD2F7D"/>
    <w:rsid w:val="00AD5587"/>
    <w:rsid w:val="00AE20C6"/>
    <w:rsid w:val="00AE2C61"/>
    <w:rsid w:val="00AE30F5"/>
    <w:rsid w:val="00AE357F"/>
    <w:rsid w:val="00AE3B81"/>
    <w:rsid w:val="00AE3DD5"/>
    <w:rsid w:val="00AE6379"/>
    <w:rsid w:val="00AE63C9"/>
    <w:rsid w:val="00AF03E7"/>
    <w:rsid w:val="00AF0FB2"/>
    <w:rsid w:val="00AF19E9"/>
    <w:rsid w:val="00AF517D"/>
    <w:rsid w:val="00AF6F76"/>
    <w:rsid w:val="00AF7EC1"/>
    <w:rsid w:val="00B014B5"/>
    <w:rsid w:val="00B021B2"/>
    <w:rsid w:val="00B024E6"/>
    <w:rsid w:val="00B02772"/>
    <w:rsid w:val="00B03C9F"/>
    <w:rsid w:val="00B12E86"/>
    <w:rsid w:val="00B153A9"/>
    <w:rsid w:val="00B170C9"/>
    <w:rsid w:val="00B216EB"/>
    <w:rsid w:val="00B21DFA"/>
    <w:rsid w:val="00B22705"/>
    <w:rsid w:val="00B23580"/>
    <w:rsid w:val="00B235AB"/>
    <w:rsid w:val="00B23955"/>
    <w:rsid w:val="00B24AB7"/>
    <w:rsid w:val="00B24E60"/>
    <w:rsid w:val="00B269EB"/>
    <w:rsid w:val="00B303D2"/>
    <w:rsid w:val="00B307A8"/>
    <w:rsid w:val="00B312E5"/>
    <w:rsid w:val="00B31E31"/>
    <w:rsid w:val="00B325A5"/>
    <w:rsid w:val="00B37865"/>
    <w:rsid w:val="00B37BC5"/>
    <w:rsid w:val="00B4261F"/>
    <w:rsid w:val="00B460FE"/>
    <w:rsid w:val="00B474CA"/>
    <w:rsid w:val="00B510D8"/>
    <w:rsid w:val="00B530CB"/>
    <w:rsid w:val="00B53C58"/>
    <w:rsid w:val="00B5555C"/>
    <w:rsid w:val="00B62351"/>
    <w:rsid w:val="00B63BD8"/>
    <w:rsid w:val="00B63D49"/>
    <w:rsid w:val="00B65BD2"/>
    <w:rsid w:val="00B67E2B"/>
    <w:rsid w:val="00B67E48"/>
    <w:rsid w:val="00B721DE"/>
    <w:rsid w:val="00B72350"/>
    <w:rsid w:val="00B7285B"/>
    <w:rsid w:val="00B7564D"/>
    <w:rsid w:val="00B77A56"/>
    <w:rsid w:val="00B77F75"/>
    <w:rsid w:val="00B77FC6"/>
    <w:rsid w:val="00B801C9"/>
    <w:rsid w:val="00B825C9"/>
    <w:rsid w:val="00B828E0"/>
    <w:rsid w:val="00B8400D"/>
    <w:rsid w:val="00B84896"/>
    <w:rsid w:val="00B85BE9"/>
    <w:rsid w:val="00B8778D"/>
    <w:rsid w:val="00B949D0"/>
    <w:rsid w:val="00B9545A"/>
    <w:rsid w:val="00B956BA"/>
    <w:rsid w:val="00B95F3E"/>
    <w:rsid w:val="00B96018"/>
    <w:rsid w:val="00B96926"/>
    <w:rsid w:val="00B97ED5"/>
    <w:rsid w:val="00BA0706"/>
    <w:rsid w:val="00BA283B"/>
    <w:rsid w:val="00BA61B1"/>
    <w:rsid w:val="00BA68B8"/>
    <w:rsid w:val="00BA6B03"/>
    <w:rsid w:val="00BA797A"/>
    <w:rsid w:val="00BB01CC"/>
    <w:rsid w:val="00BB2D90"/>
    <w:rsid w:val="00BB3C3D"/>
    <w:rsid w:val="00BB46C8"/>
    <w:rsid w:val="00BB5BEC"/>
    <w:rsid w:val="00BB5F30"/>
    <w:rsid w:val="00BB5FDF"/>
    <w:rsid w:val="00BB6830"/>
    <w:rsid w:val="00BB6FEF"/>
    <w:rsid w:val="00BB7A77"/>
    <w:rsid w:val="00BC1820"/>
    <w:rsid w:val="00BC31CB"/>
    <w:rsid w:val="00BC6B26"/>
    <w:rsid w:val="00BC749F"/>
    <w:rsid w:val="00BC7F7D"/>
    <w:rsid w:val="00BD309B"/>
    <w:rsid w:val="00BD4029"/>
    <w:rsid w:val="00BD5CBE"/>
    <w:rsid w:val="00BD6959"/>
    <w:rsid w:val="00BE1935"/>
    <w:rsid w:val="00BE1BDF"/>
    <w:rsid w:val="00BE1DBA"/>
    <w:rsid w:val="00BE280C"/>
    <w:rsid w:val="00BE68AD"/>
    <w:rsid w:val="00BF1AB2"/>
    <w:rsid w:val="00BF2487"/>
    <w:rsid w:val="00BF574B"/>
    <w:rsid w:val="00BF5BE9"/>
    <w:rsid w:val="00BF7045"/>
    <w:rsid w:val="00BF7502"/>
    <w:rsid w:val="00BF78C7"/>
    <w:rsid w:val="00C0169C"/>
    <w:rsid w:val="00C050E1"/>
    <w:rsid w:val="00C066ED"/>
    <w:rsid w:val="00C0725C"/>
    <w:rsid w:val="00C07D4A"/>
    <w:rsid w:val="00C13F2B"/>
    <w:rsid w:val="00C1412F"/>
    <w:rsid w:val="00C14D78"/>
    <w:rsid w:val="00C14E5A"/>
    <w:rsid w:val="00C15152"/>
    <w:rsid w:val="00C16E48"/>
    <w:rsid w:val="00C20977"/>
    <w:rsid w:val="00C21027"/>
    <w:rsid w:val="00C22651"/>
    <w:rsid w:val="00C23455"/>
    <w:rsid w:val="00C23F84"/>
    <w:rsid w:val="00C24CC6"/>
    <w:rsid w:val="00C27259"/>
    <w:rsid w:val="00C27DE1"/>
    <w:rsid w:val="00C30AF0"/>
    <w:rsid w:val="00C338A1"/>
    <w:rsid w:val="00C359DC"/>
    <w:rsid w:val="00C35E3F"/>
    <w:rsid w:val="00C35E91"/>
    <w:rsid w:val="00C36F23"/>
    <w:rsid w:val="00C373DC"/>
    <w:rsid w:val="00C409F8"/>
    <w:rsid w:val="00C42DCF"/>
    <w:rsid w:val="00C43FF0"/>
    <w:rsid w:val="00C45A9B"/>
    <w:rsid w:val="00C471E8"/>
    <w:rsid w:val="00C47AE7"/>
    <w:rsid w:val="00C50286"/>
    <w:rsid w:val="00C50B58"/>
    <w:rsid w:val="00C50E54"/>
    <w:rsid w:val="00C5115C"/>
    <w:rsid w:val="00C51499"/>
    <w:rsid w:val="00C5275E"/>
    <w:rsid w:val="00C53387"/>
    <w:rsid w:val="00C534E1"/>
    <w:rsid w:val="00C55C70"/>
    <w:rsid w:val="00C614C8"/>
    <w:rsid w:val="00C61615"/>
    <w:rsid w:val="00C618C9"/>
    <w:rsid w:val="00C631D3"/>
    <w:rsid w:val="00C63671"/>
    <w:rsid w:val="00C667CA"/>
    <w:rsid w:val="00C678EE"/>
    <w:rsid w:val="00C67D6A"/>
    <w:rsid w:val="00C7135A"/>
    <w:rsid w:val="00C72F47"/>
    <w:rsid w:val="00C73A7D"/>
    <w:rsid w:val="00C73FAD"/>
    <w:rsid w:val="00C751D6"/>
    <w:rsid w:val="00C75888"/>
    <w:rsid w:val="00C776B3"/>
    <w:rsid w:val="00C82432"/>
    <w:rsid w:val="00C84DCF"/>
    <w:rsid w:val="00C8558B"/>
    <w:rsid w:val="00C8648F"/>
    <w:rsid w:val="00C86735"/>
    <w:rsid w:val="00C871D1"/>
    <w:rsid w:val="00C876C8"/>
    <w:rsid w:val="00C91486"/>
    <w:rsid w:val="00C93551"/>
    <w:rsid w:val="00C95FC5"/>
    <w:rsid w:val="00C972CF"/>
    <w:rsid w:val="00C976AA"/>
    <w:rsid w:val="00C978BE"/>
    <w:rsid w:val="00CA2E01"/>
    <w:rsid w:val="00CA38CE"/>
    <w:rsid w:val="00CA4C7A"/>
    <w:rsid w:val="00CA6311"/>
    <w:rsid w:val="00CA7163"/>
    <w:rsid w:val="00CB2DF1"/>
    <w:rsid w:val="00CB3436"/>
    <w:rsid w:val="00CB36D6"/>
    <w:rsid w:val="00CB438D"/>
    <w:rsid w:val="00CB6569"/>
    <w:rsid w:val="00CB6CB4"/>
    <w:rsid w:val="00CC14C9"/>
    <w:rsid w:val="00CC1DCE"/>
    <w:rsid w:val="00CC24BD"/>
    <w:rsid w:val="00CC2BFB"/>
    <w:rsid w:val="00CC517C"/>
    <w:rsid w:val="00CC64F1"/>
    <w:rsid w:val="00CC65AC"/>
    <w:rsid w:val="00CD1C2F"/>
    <w:rsid w:val="00CD2E75"/>
    <w:rsid w:val="00CD3D39"/>
    <w:rsid w:val="00CD4301"/>
    <w:rsid w:val="00CD4609"/>
    <w:rsid w:val="00CD4B83"/>
    <w:rsid w:val="00CD4E65"/>
    <w:rsid w:val="00CD52E0"/>
    <w:rsid w:val="00CD56B8"/>
    <w:rsid w:val="00CD60AC"/>
    <w:rsid w:val="00CD7A69"/>
    <w:rsid w:val="00CE0E07"/>
    <w:rsid w:val="00CE11E8"/>
    <w:rsid w:val="00CE1E54"/>
    <w:rsid w:val="00CF082E"/>
    <w:rsid w:val="00CF14A6"/>
    <w:rsid w:val="00CF3299"/>
    <w:rsid w:val="00CF3EE1"/>
    <w:rsid w:val="00CF4148"/>
    <w:rsid w:val="00D00948"/>
    <w:rsid w:val="00D011A2"/>
    <w:rsid w:val="00D03823"/>
    <w:rsid w:val="00D03CF1"/>
    <w:rsid w:val="00D045A2"/>
    <w:rsid w:val="00D048D6"/>
    <w:rsid w:val="00D04A7D"/>
    <w:rsid w:val="00D05C9E"/>
    <w:rsid w:val="00D06434"/>
    <w:rsid w:val="00D06514"/>
    <w:rsid w:val="00D06765"/>
    <w:rsid w:val="00D06A9A"/>
    <w:rsid w:val="00D06C4D"/>
    <w:rsid w:val="00D10A7B"/>
    <w:rsid w:val="00D10CB3"/>
    <w:rsid w:val="00D10F3B"/>
    <w:rsid w:val="00D12C9F"/>
    <w:rsid w:val="00D13DDA"/>
    <w:rsid w:val="00D14E20"/>
    <w:rsid w:val="00D15073"/>
    <w:rsid w:val="00D17440"/>
    <w:rsid w:val="00D22556"/>
    <w:rsid w:val="00D2288F"/>
    <w:rsid w:val="00D24511"/>
    <w:rsid w:val="00D25143"/>
    <w:rsid w:val="00D26BD7"/>
    <w:rsid w:val="00D30937"/>
    <w:rsid w:val="00D30AA6"/>
    <w:rsid w:val="00D30AE3"/>
    <w:rsid w:val="00D3285E"/>
    <w:rsid w:val="00D3368D"/>
    <w:rsid w:val="00D35E0D"/>
    <w:rsid w:val="00D36B7B"/>
    <w:rsid w:val="00D444AD"/>
    <w:rsid w:val="00D47EB8"/>
    <w:rsid w:val="00D50E87"/>
    <w:rsid w:val="00D544C2"/>
    <w:rsid w:val="00D545C8"/>
    <w:rsid w:val="00D546EC"/>
    <w:rsid w:val="00D551DE"/>
    <w:rsid w:val="00D55DE0"/>
    <w:rsid w:val="00D56FA2"/>
    <w:rsid w:val="00D6181F"/>
    <w:rsid w:val="00D62534"/>
    <w:rsid w:val="00D62F62"/>
    <w:rsid w:val="00D64016"/>
    <w:rsid w:val="00D6417D"/>
    <w:rsid w:val="00D6418C"/>
    <w:rsid w:val="00D6558A"/>
    <w:rsid w:val="00D6564A"/>
    <w:rsid w:val="00D72DA7"/>
    <w:rsid w:val="00D73759"/>
    <w:rsid w:val="00D74AD3"/>
    <w:rsid w:val="00D74FE6"/>
    <w:rsid w:val="00D808D6"/>
    <w:rsid w:val="00D8508B"/>
    <w:rsid w:val="00D850CE"/>
    <w:rsid w:val="00D86808"/>
    <w:rsid w:val="00D86DEA"/>
    <w:rsid w:val="00D87B07"/>
    <w:rsid w:val="00D87E26"/>
    <w:rsid w:val="00D902FB"/>
    <w:rsid w:val="00D93656"/>
    <w:rsid w:val="00D9566C"/>
    <w:rsid w:val="00D964CA"/>
    <w:rsid w:val="00D9659C"/>
    <w:rsid w:val="00D976E9"/>
    <w:rsid w:val="00DA0778"/>
    <w:rsid w:val="00DA0D1B"/>
    <w:rsid w:val="00DA33CB"/>
    <w:rsid w:val="00DA4342"/>
    <w:rsid w:val="00DA46AE"/>
    <w:rsid w:val="00DA5233"/>
    <w:rsid w:val="00DA696B"/>
    <w:rsid w:val="00DB02F2"/>
    <w:rsid w:val="00DB0A42"/>
    <w:rsid w:val="00DB3AAE"/>
    <w:rsid w:val="00DB79CF"/>
    <w:rsid w:val="00DB7C7E"/>
    <w:rsid w:val="00DC267D"/>
    <w:rsid w:val="00DC2EDF"/>
    <w:rsid w:val="00DC483A"/>
    <w:rsid w:val="00DC4C49"/>
    <w:rsid w:val="00DC5750"/>
    <w:rsid w:val="00DC5B43"/>
    <w:rsid w:val="00DC632B"/>
    <w:rsid w:val="00DC7BAF"/>
    <w:rsid w:val="00DD0EB6"/>
    <w:rsid w:val="00DD2670"/>
    <w:rsid w:val="00DD2C49"/>
    <w:rsid w:val="00DD347F"/>
    <w:rsid w:val="00DD41F3"/>
    <w:rsid w:val="00DD42A7"/>
    <w:rsid w:val="00DD43F0"/>
    <w:rsid w:val="00DE20F1"/>
    <w:rsid w:val="00DE26ED"/>
    <w:rsid w:val="00DE2EB4"/>
    <w:rsid w:val="00DE33B4"/>
    <w:rsid w:val="00DE4C54"/>
    <w:rsid w:val="00DE4FA2"/>
    <w:rsid w:val="00DF17C7"/>
    <w:rsid w:val="00DF67A7"/>
    <w:rsid w:val="00DF6CC8"/>
    <w:rsid w:val="00E00097"/>
    <w:rsid w:val="00E024F0"/>
    <w:rsid w:val="00E0250C"/>
    <w:rsid w:val="00E02737"/>
    <w:rsid w:val="00E05107"/>
    <w:rsid w:val="00E10A09"/>
    <w:rsid w:val="00E10D84"/>
    <w:rsid w:val="00E1197C"/>
    <w:rsid w:val="00E12B77"/>
    <w:rsid w:val="00E12CF1"/>
    <w:rsid w:val="00E13F83"/>
    <w:rsid w:val="00E142B5"/>
    <w:rsid w:val="00E16259"/>
    <w:rsid w:val="00E171D6"/>
    <w:rsid w:val="00E21CC3"/>
    <w:rsid w:val="00E23EEF"/>
    <w:rsid w:val="00E2429C"/>
    <w:rsid w:val="00E26B86"/>
    <w:rsid w:val="00E30D22"/>
    <w:rsid w:val="00E3135C"/>
    <w:rsid w:val="00E3168C"/>
    <w:rsid w:val="00E3168E"/>
    <w:rsid w:val="00E32E52"/>
    <w:rsid w:val="00E3372F"/>
    <w:rsid w:val="00E35D19"/>
    <w:rsid w:val="00E403D9"/>
    <w:rsid w:val="00E403E2"/>
    <w:rsid w:val="00E41130"/>
    <w:rsid w:val="00E41974"/>
    <w:rsid w:val="00E45732"/>
    <w:rsid w:val="00E515E1"/>
    <w:rsid w:val="00E517CB"/>
    <w:rsid w:val="00E52BC5"/>
    <w:rsid w:val="00E5305C"/>
    <w:rsid w:val="00E53EFA"/>
    <w:rsid w:val="00E5409A"/>
    <w:rsid w:val="00E5430A"/>
    <w:rsid w:val="00E55077"/>
    <w:rsid w:val="00E61032"/>
    <w:rsid w:val="00E638BA"/>
    <w:rsid w:val="00E64BD8"/>
    <w:rsid w:val="00E65199"/>
    <w:rsid w:val="00E66824"/>
    <w:rsid w:val="00E66F38"/>
    <w:rsid w:val="00E70071"/>
    <w:rsid w:val="00E70976"/>
    <w:rsid w:val="00E74081"/>
    <w:rsid w:val="00E75C01"/>
    <w:rsid w:val="00E7664E"/>
    <w:rsid w:val="00E7696E"/>
    <w:rsid w:val="00E76EF3"/>
    <w:rsid w:val="00E80426"/>
    <w:rsid w:val="00E877F5"/>
    <w:rsid w:val="00E905AA"/>
    <w:rsid w:val="00E905AF"/>
    <w:rsid w:val="00E918BE"/>
    <w:rsid w:val="00E94314"/>
    <w:rsid w:val="00E94BBE"/>
    <w:rsid w:val="00E9506C"/>
    <w:rsid w:val="00E95B40"/>
    <w:rsid w:val="00E95E58"/>
    <w:rsid w:val="00EA31F7"/>
    <w:rsid w:val="00EA381A"/>
    <w:rsid w:val="00EA471D"/>
    <w:rsid w:val="00EA4723"/>
    <w:rsid w:val="00EB08A5"/>
    <w:rsid w:val="00EB1206"/>
    <w:rsid w:val="00EB240C"/>
    <w:rsid w:val="00EB2F5E"/>
    <w:rsid w:val="00EB5134"/>
    <w:rsid w:val="00EB5A9D"/>
    <w:rsid w:val="00EB6E97"/>
    <w:rsid w:val="00EC4792"/>
    <w:rsid w:val="00EC49BD"/>
    <w:rsid w:val="00EC543F"/>
    <w:rsid w:val="00EC59D3"/>
    <w:rsid w:val="00EC6795"/>
    <w:rsid w:val="00EC6912"/>
    <w:rsid w:val="00EC784A"/>
    <w:rsid w:val="00ED17D4"/>
    <w:rsid w:val="00ED312A"/>
    <w:rsid w:val="00ED3A64"/>
    <w:rsid w:val="00ED422A"/>
    <w:rsid w:val="00ED760C"/>
    <w:rsid w:val="00EE0D56"/>
    <w:rsid w:val="00EE1F87"/>
    <w:rsid w:val="00EE21C5"/>
    <w:rsid w:val="00EE2AF1"/>
    <w:rsid w:val="00EE3BB7"/>
    <w:rsid w:val="00EE4CF0"/>
    <w:rsid w:val="00EE4D3B"/>
    <w:rsid w:val="00EE789E"/>
    <w:rsid w:val="00EF03CE"/>
    <w:rsid w:val="00EF117B"/>
    <w:rsid w:val="00EF444A"/>
    <w:rsid w:val="00EF4B65"/>
    <w:rsid w:val="00EF5E73"/>
    <w:rsid w:val="00EF6266"/>
    <w:rsid w:val="00EF6F1C"/>
    <w:rsid w:val="00EF772D"/>
    <w:rsid w:val="00F00E8A"/>
    <w:rsid w:val="00F00F6B"/>
    <w:rsid w:val="00F01EC5"/>
    <w:rsid w:val="00F06E0C"/>
    <w:rsid w:val="00F073A5"/>
    <w:rsid w:val="00F11791"/>
    <w:rsid w:val="00F12867"/>
    <w:rsid w:val="00F12D71"/>
    <w:rsid w:val="00F14C94"/>
    <w:rsid w:val="00F17169"/>
    <w:rsid w:val="00F174A2"/>
    <w:rsid w:val="00F17512"/>
    <w:rsid w:val="00F20227"/>
    <w:rsid w:val="00F241FF"/>
    <w:rsid w:val="00F24F6F"/>
    <w:rsid w:val="00F264E7"/>
    <w:rsid w:val="00F26A35"/>
    <w:rsid w:val="00F3075B"/>
    <w:rsid w:val="00F30E9E"/>
    <w:rsid w:val="00F31708"/>
    <w:rsid w:val="00F31F60"/>
    <w:rsid w:val="00F33B1D"/>
    <w:rsid w:val="00F33F24"/>
    <w:rsid w:val="00F409F3"/>
    <w:rsid w:val="00F40D72"/>
    <w:rsid w:val="00F431DA"/>
    <w:rsid w:val="00F4601A"/>
    <w:rsid w:val="00F47697"/>
    <w:rsid w:val="00F50354"/>
    <w:rsid w:val="00F50CCD"/>
    <w:rsid w:val="00F520CC"/>
    <w:rsid w:val="00F528BE"/>
    <w:rsid w:val="00F529C0"/>
    <w:rsid w:val="00F538FE"/>
    <w:rsid w:val="00F53C3C"/>
    <w:rsid w:val="00F54854"/>
    <w:rsid w:val="00F54D9C"/>
    <w:rsid w:val="00F57459"/>
    <w:rsid w:val="00F57F7F"/>
    <w:rsid w:val="00F60D02"/>
    <w:rsid w:val="00F6201D"/>
    <w:rsid w:val="00F64509"/>
    <w:rsid w:val="00F64A61"/>
    <w:rsid w:val="00F66F2C"/>
    <w:rsid w:val="00F7012F"/>
    <w:rsid w:val="00F72566"/>
    <w:rsid w:val="00F72EA4"/>
    <w:rsid w:val="00F73244"/>
    <w:rsid w:val="00F7341F"/>
    <w:rsid w:val="00F75092"/>
    <w:rsid w:val="00F75456"/>
    <w:rsid w:val="00F75C6F"/>
    <w:rsid w:val="00F819AE"/>
    <w:rsid w:val="00F8464D"/>
    <w:rsid w:val="00F8515C"/>
    <w:rsid w:val="00F85227"/>
    <w:rsid w:val="00F87597"/>
    <w:rsid w:val="00F877DB"/>
    <w:rsid w:val="00F909C1"/>
    <w:rsid w:val="00F90AB8"/>
    <w:rsid w:val="00F90CF8"/>
    <w:rsid w:val="00F91395"/>
    <w:rsid w:val="00F91444"/>
    <w:rsid w:val="00F91CB9"/>
    <w:rsid w:val="00F93387"/>
    <w:rsid w:val="00F93CE4"/>
    <w:rsid w:val="00F959A2"/>
    <w:rsid w:val="00F95BB2"/>
    <w:rsid w:val="00F966CE"/>
    <w:rsid w:val="00F9692E"/>
    <w:rsid w:val="00FA17E8"/>
    <w:rsid w:val="00FA1AC6"/>
    <w:rsid w:val="00FA4F52"/>
    <w:rsid w:val="00FA508B"/>
    <w:rsid w:val="00FB02A6"/>
    <w:rsid w:val="00FB4447"/>
    <w:rsid w:val="00FB5551"/>
    <w:rsid w:val="00FC28DF"/>
    <w:rsid w:val="00FC304F"/>
    <w:rsid w:val="00FC30E4"/>
    <w:rsid w:val="00FC31B2"/>
    <w:rsid w:val="00FC3668"/>
    <w:rsid w:val="00FC368B"/>
    <w:rsid w:val="00FC3B8E"/>
    <w:rsid w:val="00FC4CD9"/>
    <w:rsid w:val="00FD264B"/>
    <w:rsid w:val="00FD2EE1"/>
    <w:rsid w:val="00FD324F"/>
    <w:rsid w:val="00FD39CB"/>
    <w:rsid w:val="00FD3F02"/>
    <w:rsid w:val="00FD4F06"/>
    <w:rsid w:val="00FD5A38"/>
    <w:rsid w:val="00FD606B"/>
    <w:rsid w:val="00FD7229"/>
    <w:rsid w:val="00FE0659"/>
    <w:rsid w:val="00FE0A31"/>
    <w:rsid w:val="00FE475B"/>
    <w:rsid w:val="00FE6E66"/>
    <w:rsid w:val="00FE7264"/>
    <w:rsid w:val="00FE7678"/>
    <w:rsid w:val="00FE7F39"/>
    <w:rsid w:val="00FF00E1"/>
    <w:rsid w:val="00FF013C"/>
    <w:rsid w:val="00FF0C8F"/>
    <w:rsid w:val="00FF15EB"/>
    <w:rsid w:val="00FF1E28"/>
    <w:rsid w:val="00FF31F2"/>
    <w:rsid w:val="00FF36DD"/>
    <w:rsid w:val="00FF4774"/>
    <w:rsid w:val="00FF6285"/>
    <w:rsid w:val="00FF7218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38FE"/>
    <w:pPr>
      <w:keepNext/>
      <w:outlineLvl w:val="1"/>
    </w:pPr>
    <w:rPr>
      <w:sz w:val="28"/>
    </w:rPr>
  </w:style>
  <w:style w:type="paragraph" w:styleId="3">
    <w:name w:val="heading 3"/>
    <w:basedOn w:val="a"/>
    <w:link w:val="30"/>
    <w:qFormat/>
    <w:rsid w:val="00100D9F"/>
    <w:pPr>
      <w:outlineLvl w:val="2"/>
    </w:pPr>
    <w:rPr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93656"/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3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D9F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a5">
    <w:name w:val="Normal (Web)"/>
    <w:basedOn w:val="a"/>
    <w:rsid w:val="00100D9F"/>
    <w:pPr>
      <w:ind w:firstLine="480"/>
    </w:pPr>
  </w:style>
  <w:style w:type="paragraph" w:styleId="a6">
    <w:name w:val="Body Text Indent"/>
    <w:basedOn w:val="a"/>
    <w:link w:val="a7"/>
    <w:rsid w:val="006368BD"/>
    <w:pPr>
      <w:ind w:firstLine="708"/>
      <w:jc w:val="both"/>
    </w:pPr>
    <w:rPr>
      <w:bCs/>
      <w:sz w:val="26"/>
    </w:rPr>
  </w:style>
  <w:style w:type="character" w:customStyle="1" w:styleId="a7">
    <w:name w:val="Основной текст с отступом Знак"/>
    <w:basedOn w:val="a0"/>
    <w:link w:val="a6"/>
    <w:rsid w:val="006368BD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</dc:creator>
  <cp:keywords/>
  <dc:description/>
  <cp:lastModifiedBy>Медвецкая Ольга Вячеславовна</cp:lastModifiedBy>
  <cp:revision>13</cp:revision>
  <dcterms:created xsi:type="dcterms:W3CDTF">2017-09-14T06:37:00Z</dcterms:created>
  <dcterms:modified xsi:type="dcterms:W3CDTF">2019-10-04T09:08:00Z</dcterms:modified>
</cp:coreProperties>
</file>